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2024年04月18日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2024年04月24日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浙江大学，叶存奇等1人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2024-10-13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2024-10-19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邀请方和学校共同承担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生物学家联盟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受邀参加由The Company of Biologists组织的学术会议（Roles of Lipids in Nuclear Homeostasis and Genome Stability）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2024年10月13日离开中国上海赴英国伦敦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2024年10月14日离开伦敦赴赫特福德郡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2024年10月14日至2024年10月17日在赫特福德郡参加学术会议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2024年10月18日离开赫特福德郡赴伦敦乘机前往上海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2024年10月19日到达中国上海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叶存奇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