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浙江大学周杰1人出访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2023-12-01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2023-12-12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美国,圣克鲁兹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应美国加州大学圣克鲁兹分校Harry Noller的邀请，浙江大学周杰于2023年12月1日至2023年12月12日赴美国参加学术交流。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经过此次访问，本实验室与Noller实验室建立了良好的合作关系，实验取得了突破性的进展，解析出了极为重要的相关数据和结构，进一步完善了论文撰写。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  通过此次交流合作，本实验室在课题方向上面也有了新的思路和方向，相关的课题正在筹备中。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